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74F06EBB24404294B254E42BB2ACEA" ma:contentTypeVersion="3" ma:contentTypeDescription="Een nieuw document maken." ma:contentTypeScope="" ma:versionID="61227b864cc33f2a68295bbd3cf53bb5">
  <xsd:schema xmlns:xsd="http://www.w3.org/2001/XMLSchema" xmlns:xs="http://www.w3.org/2001/XMLSchema" xmlns:p="http://schemas.microsoft.com/office/2006/metadata/properties" xmlns:ns2="0a572a24-9baa-4bb7-9659-118945f052d7" targetNamespace="http://schemas.microsoft.com/office/2006/metadata/properties" ma:root="true" ma:fieldsID="b73d9cc6aaf497190512d4c344bfa542" ns2:_="">
    <xsd:import namespace="0a572a24-9baa-4bb7-9659-118945f052d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572a24-9baa-4bb7-9659-118945f05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86E74-6E9D-44AC-9F66-CF52C7C10298}"/>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0x0101009B74F06EBB24404294B254E42BB2ACEA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